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3A3" w:rsidRDefault="00D25331" w:rsidP="003D04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он</w:t>
      </w:r>
      <w:bookmarkStart w:id="0" w:name="_GoBack"/>
      <w:bookmarkEnd w:id="0"/>
      <w:r w:rsidR="005A63A3">
        <w:rPr>
          <w:rFonts w:ascii="Times New Roman" w:hAnsi="Times New Roman" w:cs="Times New Roman"/>
          <w:b/>
          <w:sz w:val="24"/>
          <w:szCs w:val="24"/>
        </w:rPr>
        <w:t>лайн</w:t>
      </w:r>
    </w:p>
    <w:p w:rsidR="005A63A3" w:rsidRDefault="005A63A3" w:rsidP="003D04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4DF" w:rsidRPr="003D04DF" w:rsidRDefault="003D04DF" w:rsidP="003D0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DF">
        <w:rPr>
          <w:rFonts w:ascii="Times New Roman" w:hAnsi="Times New Roman" w:cs="Times New Roman"/>
          <w:b/>
          <w:sz w:val="24"/>
          <w:szCs w:val="24"/>
        </w:rPr>
        <w:t>Инструктивная карта</w:t>
      </w:r>
      <w:r w:rsidRPr="003D04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4DF" w:rsidRPr="003D04DF" w:rsidRDefault="003D04DF" w:rsidP="003D0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D04DF">
        <w:rPr>
          <w:rFonts w:ascii="Times New Roman" w:hAnsi="Times New Roman" w:cs="Times New Roman"/>
          <w:sz w:val="24"/>
          <w:szCs w:val="24"/>
        </w:rPr>
        <w:t xml:space="preserve">урока </w:t>
      </w:r>
      <w:r w:rsidR="00986FFE">
        <w:rPr>
          <w:rFonts w:ascii="Times New Roman" w:hAnsi="Times New Roman" w:cs="Times New Roman"/>
          <w:sz w:val="24"/>
          <w:szCs w:val="24"/>
        </w:rPr>
        <w:t xml:space="preserve"> </w:t>
      </w:r>
      <w:r w:rsidR="00986FFE" w:rsidRPr="00986FFE">
        <w:rPr>
          <w:rFonts w:ascii="Times New Roman" w:hAnsi="Times New Roman" w:cs="Times New Roman"/>
          <w:b/>
          <w:sz w:val="24"/>
          <w:szCs w:val="24"/>
        </w:rPr>
        <w:t>математики</w:t>
      </w:r>
      <w:proofErr w:type="gramEnd"/>
    </w:p>
    <w:p w:rsidR="003D04DF" w:rsidRPr="003D04DF" w:rsidRDefault="00986FFE" w:rsidP="00986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986FFE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3D04DF" w:rsidRPr="00986FF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D04DF" w:rsidRPr="003D04D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986FFE">
        <w:rPr>
          <w:rFonts w:ascii="Times New Roman" w:hAnsi="Times New Roman" w:cs="Times New Roman"/>
          <w:sz w:val="24"/>
          <w:szCs w:val="24"/>
        </w:rPr>
        <w:t xml:space="preserve">Дата </w:t>
      </w:r>
      <w:r w:rsidR="00DD6382">
        <w:rPr>
          <w:rFonts w:ascii="Times New Roman" w:hAnsi="Times New Roman" w:cs="Times New Roman"/>
          <w:b/>
          <w:sz w:val="24"/>
          <w:szCs w:val="24"/>
        </w:rPr>
        <w:t>18</w:t>
      </w:r>
      <w:r w:rsidR="00090030">
        <w:rPr>
          <w:rFonts w:ascii="Times New Roman" w:hAnsi="Times New Roman" w:cs="Times New Roman"/>
          <w:b/>
          <w:sz w:val="24"/>
          <w:szCs w:val="24"/>
        </w:rPr>
        <w:t>.05</w:t>
      </w:r>
      <w:r w:rsidRPr="00986FFE">
        <w:rPr>
          <w:rFonts w:ascii="Times New Roman" w:hAnsi="Times New Roman" w:cs="Times New Roman"/>
          <w:b/>
          <w:sz w:val="24"/>
          <w:szCs w:val="24"/>
        </w:rPr>
        <w:t>.20</w:t>
      </w:r>
    </w:p>
    <w:p w:rsidR="003D04DF" w:rsidRPr="003D04DF" w:rsidRDefault="003D04DF" w:rsidP="003D0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D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="00986FFE" w:rsidRPr="00986FFE">
        <w:rPr>
          <w:rFonts w:ascii="Times New Roman" w:hAnsi="Times New Roman" w:cs="Times New Roman"/>
          <w:b/>
          <w:sz w:val="24"/>
          <w:szCs w:val="24"/>
        </w:rPr>
        <w:t>Бухалова</w:t>
      </w:r>
      <w:proofErr w:type="spellEnd"/>
      <w:r w:rsidR="00986FFE" w:rsidRPr="00986FFE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3D04DF" w:rsidRPr="003D04DF" w:rsidRDefault="00986FFE" w:rsidP="003D04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4DF" w:rsidRPr="00F60697" w:rsidRDefault="003D04DF" w:rsidP="00F60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DF">
        <w:rPr>
          <w:rFonts w:ascii="Times New Roman" w:hAnsi="Times New Roman" w:cs="Times New Roman"/>
          <w:sz w:val="24"/>
          <w:szCs w:val="24"/>
        </w:rPr>
        <w:t>Тема урока</w:t>
      </w:r>
      <w:r w:rsidR="00090030">
        <w:rPr>
          <w:rFonts w:ascii="Times New Roman" w:hAnsi="Times New Roman" w:cs="Times New Roman"/>
          <w:sz w:val="24"/>
          <w:szCs w:val="24"/>
        </w:rPr>
        <w:t>:</w:t>
      </w:r>
      <w:r w:rsidRPr="003D04DF">
        <w:rPr>
          <w:rFonts w:ascii="Times New Roman" w:hAnsi="Times New Roman" w:cs="Times New Roman"/>
          <w:sz w:val="24"/>
          <w:szCs w:val="24"/>
        </w:rPr>
        <w:t xml:space="preserve"> </w:t>
      </w:r>
      <w:r w:rsidR="00DD6382">
        <w:rPr>
          <w:rFonts w:ascii="Times New Roman" w:hAnsi="Times New Roman"/>
          <w:b/>
        </w:rPr>
        <w:t>В</w:t>
      </w:r>
      <w:r w:rsidR="00DD6382" w:rsidRPr="00310F18">
        <w:rPr>
          <w:rFonts w:ascii="Times New Roman" w:hAnsi="Times New Roman"/>
          <w:b/>
        </w:rPr>
        <w:t>еличины</w:t>
      </w:r>
      <w:r w:rsidR="00DD6382" w:rsidRPr="00310F18">
        <w:rPr>
          <w:rFonts w:ascii="Times New Roman" w:hAnsi="Times New Roman"/>
        </w:rPr>
        <w:t xml:space="preserve">. Закрепление по теме </w:t>
      </w:r>
      <w:r w:rsidR="00DD6382">
        <w:rPr>
          <w:rFonts w:ascii="Times New Roman" w:hAnsi="Times New Roman"/>
        </w:rPr>
        <w:t>«</w:t>
      </w:r>
      <w:r w:rsidR="00DD6382" w:rsidRPr="00310F18">
        <w:rPr>
          <w:rFonts w:ascii="Times New Roman" w:hAnsi="Times New Roman"/>
        </w:rPr>
        <w:t>Измерение длины</w:t>
      </w:r>
      <w:r w:rsidR="00DD6382">
        <w:rPr>
          <w:rFonts w:ascii="Times New Roman" w:hAnsi="Times New Roman"/>
        </w:rPr>
        <w:t>»</w:t>
      </w:r>
    </w:p>
    <w:p w:rsidR="003D04DF" w:rsidRPr="003D04DF" w:rsidRDefault="003D04DF" w:rsidP="003D04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6003" w:type="dxa"/>
        <w:tblInd w:w="-431" w:type="dxa"/>
        <w:tblLook w:val="04A0" w:firstRow="1" w:lastRow="0" w:firstColumn="1" w:lastColumn="0" w:noHBand="0" w:noVBand="1"/>
      </w:tblPr>
      <w:tblGrid>
        <w:gridCol w:w="560"/>
        <w:gridCol w:w="2560"/>
        <w:gridCol w:w="7191"/>
        <w:gridCol w:w="2083"/>
        <w:gridCol w:w="2031"/>
        <w:gridCol w:w="1578"/>
      </w:tblGrid>
      <w:tr w:rsidR="00986FFE" w:rsidRPr="003D04DF" w:rsidTr="005A63A3">
        <w:tc>
          <w:tcPr>
            <w:tcW w:w="560" w:type="dxa"/>
          </w:tcPr>
          <w:p w:rsidR="003D04DF" w:rsidRPr="003D04DF" w:rsidRDefault="003D04DF" w:rsidP="003D0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4D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60" w:type="dxa"/>
          </w:tcPr>
          <w:p w:rsidR="003D04DF" w:rsidRPr="003D04DF" w:rsidRDefault="003D04DF" w:rsidP="003D0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4D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7191" w:type="dxa"/>
          </w:tcPr>
          <w:p w:rsidR="003D04DF" w:rsidRPr="003D04DF" w:rsidRDefault="003D04DF" w:rsidP="003D0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4DF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3D04DF" w:rsidRPr="003D04DF" w:rsidRDefault="003D04DF" w:rsidP="003D0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4DF"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2083" w:type="dxa"/>
          </w:tcPr>
          <w:p w:rsidR="003D04DF" w:rsidRPr="003D04DF" w:rsidRDefault="003D04DF" w:rsidP="003D0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4DF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2031" w:type="dxa"/>
          </w:tcPr>
          <w:p w:rsidR="003D04DF" w:rsidRPr="003D04DF" w:rsidRDefault="003D04DF" w:rsidP="003D0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4DF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578" w:type="dxa"/>
          </w:tcPr>
          <w:p w:rsidR="003D04DF" w:rsidRPr="003D04DF" w:rsidRDefault="003D04DF" w:rsidP="003D0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D04DF">
              <w:rPr>
                <w:rFonts w:ascii="Times New Roman" w:hAnsi="Times New Roman" w:cs="Times New Roman"/>
                <w:b/>
                <w:sz w:val="24"/>
                <w:szCs w:val="24"/>
              </w:rPr>
              <w:t>Срок  выполнения</w:t>
            </w:r>
            <w:proofErr w:type="gramEnd"/>
            <w:r w:rsidRPr="003D0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E62F55" w:rsidRPr="003D04DF" w:rsidTr="00E66047">
        <w:trPr>
          <w:trHeight w:val="1152"/>
        </w:trPr>
        <w:tc>
          <w:tcPr>
            <w:tcW w:w="560" w:type="dxa"/>
          </w:tcPr>
          <w:p w:rsidR="00E62F55" w:rsidRPr="003D04DF" w:rsidRDefault="00E62F55" w:rsidP="003D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4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62F55" w:rsidRPr="003D04DF" w:rsidRDefault="00E62F55" w:rsidP="003D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E62F55" w:rsidRPr="003D04DF" w:rsidRDefault="00E62F55" w:rsidP="003D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  <w:r w:rsidRPr="003D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91" w:type="dxa"/>
          </w:tcPr>
          <w:p w:rsidR="00E62F55" w:rsidRPr="005A63A3" w:rsidRDefault="00DD6382" w:rsidP="003E62B7">
            <w:pPr>
              <w:pStyle w:val="ParagraphStyle"/>
              <w:keepLines/>
              <w:spacing w:line="264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Учебник, стр. 106-107</w:t>
            </w:r>
          </w:p>
          <w:p w:rsidR="00E62F55" w:rsidRPr="003E62B7" w:rsidRDefault="00E62F55" w:rsidP="003D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E62F55" w:rsidRPr="003D04DF" w:rsidRDefault="00E62F55" w:rsidP="003D04DF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E62F55" w:rsidRPr="003D04DF" w:rsidRDefault="00E62F55" w:rsidP="003D04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F5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31" w:type="dxa"/>
          </w:tcPr>
          <w:p w:rsidR="00DD6382" w:rsidRPr="003D04DF" w:rsidRDefault="00DD6382" w:rsidP="005A6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D25331" w:rsidRPr="003E62B7" w:rsidRDefault="00E62F55" w:rsidP="00D2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F55" w:rsidRPr="003E62B7" w:rsidRDefault="00E62F55" w:rsidP="003E6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4DF" w:rsidRPr="003D04DF" w:rsidRDefault="003D04DF" w:rsidP="003D04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3A3" w:rsidRDefault="005A63A3" w:rsidP="003D04DF">
      <w:pPr>
        <w:pStyle w:val="a7"/>
        <w:tabs>
          <w:tab w:val="left" w:pos="0"/>
          <w:tab w:val="left" w:pos="993"/>
        </w:tabs>
        <w:ind w:left="0" w:firstLine="284"/>
        <w:rPr>
          <w:lang w:bidi="ar-SA"/>
        </w:rPr>
      </w:pPr>
    </w:p>
    <w:p w:rsidR="005A63A3" w:rsidRDefault="003D04DF" w:rsidP="005A63A3">
      <w:pPr>
        <w:pStyle w:val="a7"/>
        <w:tabs>
          <w:tab w:val="left" w:pos="0"/>
          <w:tab w:val="left" w:pos="993"/>
        </w:tabs>
        <w:ind w:left="0" w:firstLine="284"/>
      </w:pPr>
      <w:proofErr w:type="gramStart"/>
      <w:r w:rsidRPr="003D04DF">
        <w:rPr>
          <w:b/>
          <w:sz w:val="24"/>
          <w:szCs w:val="24"/>
          <w:u w:val="single"/>
        </w:rPr>
        <w:t>Электронная  почта</w:t>
      </w:r>
      <w:proofErr w:type="gramEnd"/>
      <w:r w:rsidRPr="003D04DF">
        <w:rPr>
          <w:b/>
          <w:sz w:val="24"/>
          <w:szCs w:val="24"/>
          <w:u w:val="single"/>
        </w:rPr>
        <w:t xml:space="preserve"> учителя  для сбора выполненных учащимися заданий </w:t>
      </w:r>
    </w:p>
    <w:p w:rsidR="006154C7" w:rsidRPr="003D04DF" w:rsidRDefault="00D25331" w:rsidP="003D04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6154C7" w:rsidRPr="003D04D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alsu</w:t>
        </w:r>
        <w:r w:rsidR="006154C7" w:rsidRPr="003D04DF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6154C7" w:rsidRPr="003D04D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nizamowa</w:t>
        </w:r>
        <w:r w:rsidR="006154C7" w:rsidRPr="003D04DF">
          <w:rPr>
            <w:rStyle w:val="a4"/>
            <w:rFonts w:ascii="Times New Roman" w:hAnsi="Times New Roman" w:cs="Times New Roman"/>
            <w:b/>
            <w:sz w:val="24"/>
            <w:szCs w:val="24"/>
          </w:rPr>
          <w:t>1973@</w:t>
        </w:r>
        <w:r w:rsidR="006154C7" w:rsidRPr="003D04D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="006154C7" w:rsidRPr="003D04DF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6154C7" w:rsidRPr="003D04D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6154C7" w:rsidRPr="003D04DF" w:rsidRDefault="006154C7" w:rsidP="003D04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154C7" w:rsidRPr="003D04DF" w:rsidSect="005A63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3CC1"/>
    <w:multiLevelType w:val="hybridMultilevel"/>
    <w:tmpl w:val="D604E0EE"/>
    <w:lvl w:ilvl="0" w:tplc="A460A73A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B068C8"/>
    <w:multiLevelType w:val="hybridMultilevel"/>
    <w:tmpl w:val="444C8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A02D6"/>
    <w:multiLevelType w:val="multilevel"/>
    <w:tmpl w:val="1958B0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715BAD"/>
    <w:multiLevelType w:val="hybridMultilevel"/>
    <w:tmpl w:val="32347DCC"/>
    <w:lvl w:ilvl="0" w:tplc="051EB08A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DF"/>
    <w:rsid w:val="0003674D"/>
    <w:rsid w:val="00090030"/>
    <w:rsid w:val="001B556A"/>
    <w:rsid w:val="00376582"/>
    <w:rsid w:val="003D04DF"/>
    <w:rsid w:val="003E62B7"/>
    <w:rsid w:val="00563E98"/>
    <w:rsid w:val="005A63A3"/>
    <w:rsid w:val="005E43DF"/>
    <w:rsid w:val="006154C7"/>
    <w:rsid w:val="00986FFE"/>
    <w:rsid w:val="00A32BF2"/>
    <w:rsid w:val="00D25331"/>
    <w:rsid w:val="00DD6382"/>
    <w:rsid w:val="00E62F55"/>
    <w:rsid w:val="00EF133D"/>
    <w:rsid w:val="00F6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09D8C-921D-46C0-A023-C3A61D8C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4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54C7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1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D0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unhideWhenUsed/>
    <w:qFormat/>
    <w:rsid w:val="003D04DF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3D04D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ParagraphStyle">
    <w:name w:val="Paragraph Style"/>
    <w:qFormat/>
    <w:rsid w:val="00986FFE"/>
    <w:pPr>
      <w:widowControl w:val="0"/>
      <w:spacing w:after="0" w:line="240" w:lineRule="auto"/>
    </w:pPr>
    <w:rPr>
      <w:rFonts w:ascii="Arial" w:eastAsia="Times New Roman" w:hAnsi="Arial" w:cs="Arial"/>
      <w:kern w:val="2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su.nizamowa197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16</cp:revision>
  <dcterms:created xsi:type="dcterms:W3CDTF">2020-04-12T11:08:00Z</dcterms:created>
  <dcterms:modified xsi:type="dcterms:W3CDTF">2020-05-17T08:18:00Z</dcterms:modified>
</cp:coreProperties>
</file>